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8D958" w14:textId="5C37DE2E" w:rsidR="009D0441" w:rsidRPr="00B76350" w:rsidRDefault="009D0441" w:rsidP="00B7635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A6F1F17" w14:textId="77777777" w:rsidR="009D0441" w:rsidRDefault="009D0441" w:rsidP="009D0441">
      <w:pPr>
        <w:jc w:val="right"/>
        <w:rPr>
          <w:i/>
          <w:iCs/>
        </w:rPr>
      </w:pPr>
    </w:p>
    <w:p w14:paraId="0F1040DD" w14:textId="0D05E979" w:rsidR="009D0441" w:rsidRPr="00E479C5" w:rsidRDefault="00A3434B" w:rsidP="00B763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</w:t>
      </w:r>
      <w:r w:rsidR="009D0441" w:rsidRPr="00E479C5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14:paraId="0503D41E" w14:textId="2C9DB4D9" w:rsidR="009D0441" w:rsidRPr="00E479C5" w:rsidRDefault="009D0441" w:rsidP="00B7635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Приказ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05A9B888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A5C">
        <w:rPr>
          <w:rFonts w:ascii="Times New Roman" w:eastAsia="Calibri" w:hAnsi="Times New Roman" w:cs="Times New Roman"/>
          <w:sz w:val="24"/>
          <w:szCs w:val="24"/>
        </w:rPr>
        <w:t xml:space="preserve">10.02.2024      </w:t>
      </w: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           </w:t>
      </w:r>
      <w:r w:rsidR="00E70A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№</w:t>
      </w:r>
      <w:r w:rsidR="00B61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A5C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F17DAB3" w14:textId="392FAC45" w:rsidR="009D0441" w:rsidRPr="00B76350" w:rsidRDefault="009D0441" w:rsidP="00B763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12DF6C6" w14:textId="77777777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5B60B337" w14:textId="30F6789E"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E70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E70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Буткентская</w:t>
      </w:r>
      <w:proofErr w:type="spellEnd"/>
      <w:r w:rsidR="00E7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НОШ»</w:t>
      </w:r>
    </w:p>
    <w:p w14:paraId="56061343" w14:textId="77777777" w:rsidR="00B76350" w:rsidRDefault="00B76350" w:rsidP="00B76350">
      <w:pPr>
        <w:pStyle w:val="a7"/>
        <w:ind w:right="98"/>
        <w:jc w:val="both"/>
        <w:rPr>
          <w:kern w:val="2"/>
          <w:sz w:val="24"/>
          <w:szCs w:val="24"/>
          <w:lang w:eastAsia="ru-RU"/>
          <w14:ligatures w14:val="standardContextual"/>
        </w:rPr>
      </w:pPr>
    </w:p>
    <w:p w14:paraId="2A26A7B2" w14:textId="669E9613" w:rsidR="009D0441" w:rsidRPr="00D51A51" w:rsidRDefault="009D0441" w:rsidP="00B76350">
      <w:pPr>
        <w:pStyle w:val="a7"/>
        <w:ind w:right="98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 xml:space="preserve"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</w:t>
      </w:r>
      <w:proofErr w:type="gramStart"/>
      <w:r w:rsidRPr="00D51A51">
        <w:t>воспитания</w:t>
      </w:r>
      <w:proofErr w:type="gramEnd"/>
      <w:r w:rsidRPr="00D51A51">
        <w:t xml:space="preserve">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03BC1869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</w:t>
      </w:r>
      <w:r w:rsidR="00E70A5C">
        <w:rPr>
          <w:rFonts w:ascii="Times New Roman" w:eastAsia="Times New Roman" w:hAnsi="Times New Roman" w:cs="Times New Roman"/>
          <w:sz w:val="28"/>
          <w:szCs w:val="28"/>
        </w:rPr>
        <w:t>ительного образования детей МКОУ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70A5C">
        <w:rPr>
          <w:rFonts w:ascii="Times New Roman" w:eastAsia="Times New Roman" w:hAnsi="Times New Roman" w:cs="Times New Roman"/>
          <w:sz w:val="28"/>
          <w:szCs w:val="28"/>
        </w:rPr>
        <w:t>Буткентская</w:t>
      </w:r>
      <w:proofErr w:type="spellEnd"/>
      <w:r w:rsidR="00E70A5C">
        <w:rPr>
          <w:rFonts w:ascii="Times New Roman" w:eastAsia="Times New Roman" w:hAnsi="Times New Roman" w:cs="Times New Roman"/>
          <w:sz w:val="28"/>
          <w:szCs w:val="28"/>
        </w:rPr>
        <w:t xml:space="preserve"> НОШ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542FA4E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512D4DD6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proofErr w:type="spellStart"/>
      <w:r w:rsidR="00E70A5C">
        <w:rPr>
          <w:rFonts w:ascii="Times New Roman" w:hAnsi="Times New Roman" w:cs="Times New Roman"/>
          <w:color w:val="000000"/>
          <w:kern w:val="0"/>
          <w:sz w:val="28"/>
          <w:szCs w:val="28"/>
        </w:rPr>
        <w:t>Мехтиханову</w:t>
      </w:r>
      <w:proofErr w:type="spellEnd"/>
      <w:r w:rsidR="00E70A5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Эльмиру Магомед-</w:t>
      </w:r>
      <w:proofErr w:type="spellStart"/>
      <w:r w:rsidR="00E70A5C">
        <w:rPr>
          <w:rFonts w:ascii="Times New Roman" w:hAnsi="Times New Roman" w:cs="Times New Roman"/>
          <w:color w:val="000000"/>
          <w:kern w:val="0"/>
          <w:sz w:val="28"/>
          <w:szCs w:val="28"/>
        </w:rPr>
        <w:t>Загидовну</w:t>
      </w:r>
      <w:proofErr w:type="spellEnd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учитель истории и обществознания, учитель английского языка и </w:t>
      </w:r>
      <w:proofErr w:type="spellStart"/>
      <w:proofErr w:type="gramStart"/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др</w:t>
      </w:r>
      <w:proofErr w:type="spellEnd"/>
      <w:proofErr w:type="gramEnd"/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3DC2099B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E70A5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Директору школы</w:t>
      </w:r>
      <w:proofErr w:type="gramStart"/>
      <w:r w:rsidR="00E70A5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E70A5C">
        <w:rPr>
          <w:rFonts w:ascii="Times New Roman" w:hAnsi="Times New Roman" w:cs="Times New Roman"/>
          <w:color w:val="000000"/>
          <w:kern w:val="0"/>
          <w:sz w:val="28"/>
          <w:szCs w:val="28"/>
        </w:rPr>
        <w:t>-4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28BD60DC" w14:textId="0D5D7728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>Директору школы</w:t>
      </w:r>
      <w:proofErr w:type="gramStart"/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6653818C"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исполнением данного приказа возложить на </w:t>
      </w:r>
      <w:proofErr w:type="spellStart"/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>Мехтиханова</w:t>
      </w:r>
      <w:proofErr w:type="spellEnd"/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Э.Э, директора школы.</w:t>
      </w:r>
    </w:p>
    <w:p w14:paraId="2B8E2D25" w14:textId="0866BD03" w:rsidR="00B76350" w:rsidRDefault="00B76350" w:rsidP="009D0441">
      <w:r>
        <w:t xml:space="preserve"> </w:t>
      </w:r>
    </w:p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lastRenderedPageBreak/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4BED35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</w:t>
      </w:r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>граммой воспитания; Уставом МКОУ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</w:t>
      </w:r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>тельность  школьного театра МКОУ «</w:t>
      </w:r>
      <w:proofErr w:type="spellStart"/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B7635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5AD17248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A343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 </w:t>
      </w:r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лет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F59DC2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A343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15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457F658F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</w:t>
      </w:r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же педагогические работники МКОУ «</w:t>
      </w:r>
      <w:proofErr w:type="spellStart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0EE6C1D1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</w:t>
      </w:r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ждается</w:t>
      </w:r>
      <w:proofErr w:type="gramEnd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МКОУ «</w:t>
      </w:r>
      <w:proofErr w:type="spellStart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4A1674D8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</w:t>
      </w:r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г в соответствии с приказом МКОУ «</w:t>
      </w:r>
      <w:proofErr w:type="spellStart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 </w:t>
      </w:r>
      <w:proofErr w:type="spellStart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Мехтиханова</w:t>
      </w:r>
      <w:proofErr w:type="spellEnd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Эльмира Магомед-</w:t>
      </w:r>
      <w:proofErr w:type="spellStart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Загидовна</w:t>
      </w:r>
      <w:proofErr w:type="spellEnd"/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7E6A22F3" w14:textId="3B66A7D5" w:rsidR="006B4074" w:rsidRDefault="008442DF" w:rsidP="0084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83196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14:paraId="71C3F60F" w14:textId="16D27206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 МКОУ «</w:t>
      </w:r>
      <w:proofErr w:type="spellStart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4E066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6381298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</w:t>
      </w:r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 МКОУ «</w:t>
      </w:r>
      <w:proofErr w:type="spellStart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НОШ».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6B4AECE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</w:t>
      </w:r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>и материалы предоставляются МКОУ «</w:t>
      </w:r>
      <w:proofErr w:type="spellStart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НОШ».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1C39521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</w:t>
      </w:r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>ния</w:t>
      </w:r>
      <w:proofErr w:type="gramEnd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МКОУ «</w:t>
      </w:r>
      <w:proofErr w:type="spellStart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>Буткентская</w:t>
      </w:r>
      <w:proofErr w:type="spellEnd"/>
      <w:r w:rsidR="00B616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НОШ».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54E1B10C" w:rsidR="00D51A51" w:rsidRDefault="001F3CD9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группы:</w:t>
      </w:r>
    </w:p>
    <w:p w14:paraId="71520EB2" w14:textId="19034023" w:rsidR="001F3CD9" w:rsidRDefault="001F3CD9" w:rsidP="001F3CD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Эрзихан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0472C" w14:textId="7E13AA99" w:rsidR="001F3CD9" w:rsidRDefault="00C2052E" w:rsidP="00C2052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Мехтиханова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 Магомед-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Загидовна</w:t>
      </w:r>
      <w:proofErr w:type="spellEnd"/>
    </w:p>
    <w:p w14:paraId="70BD122F" w14:textId="741F6B35" w:rsidR="00D51A51" w:rsidRDefault="00C2052E" w:rsidP="00C2052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Шахимерденовна</w:t>
      </w:r>
      <w:proofErr w:type="spellEnd"/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38492A01" w:rsidR="00E479C5" w:rsidRPr="00383196" w:rsidRDefault="00E479C5" w:rsidP="008442D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234EDCC" w14:textId="77777777" w:rsidR="00E479C5" w:rsidRDefault="00E479C5" w:rsidP="009D0441"/>
    <w:p w14:paraId="26104936" w14:textId="65BAD013" w:rsid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</w:p>
    <w:p w14:paraId="28BCC22B" w14:textId="5C6605DA" w:rsidR="00B61656" w:rsidRPr="00767ADC" w:rsidRDefault="00B61656" w:rsidP="009D0441">
      <w:pPr>
        <w:rPr>
          <w:rFonts w:ascii="Times New Roman" w:hAnsi="Times New Roman" w:cs="Times New Roman"/>
          <w:sz w:val="28"/>
          <w:szCs w:val="28"/>
        </w:rPr>
      </w:pPr>
    </w:p>
    <w:p w14:paraId="5934DB71" w14:textId="3B26D57D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834F" w14:textId="77777777" w:rsidR="00CD5C05" w:rsidRDefault="00CD5C05" w:rsidP="009D0441">
      <w:pPr>
        <w:spacing w:after="0" w:line="240" w:lineRule="auto"/>
      </w:pPr>
      <w:r>
        <w:separator/>
      </w:r>
    </w:p>
  </w:endnote>
  <w:endnote w:type="continuationSeparator" w:id="0">
    <w:p w14:paraId="5B217EB4" w14:textId="77777777" w:rsidR="00CD5C05" w:rsidRDefault="00CD5C05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FD644" w14:textId="77777777" w:rsidR="00CD5C05" w:rsidRDefault="00CD5C05" w:rsidP="009D0441">
      <w:pPr>
        <w:spacing w:after="0" w:line="240" w:lineRule="auto"/>
      </w:pPr>
      <w:r>
        <w:separator/>
      </w:r>
    </w:p>
  </w:footnote>
  <w:footnote w:type="continuationSeparator" w:id="0">
    <w:p w14:paraId="3733E38C" w14:textId="77777777" w:rsidR="00CD5C05" w:rsidRDefault="00CD5C05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1F3CD9"/>
    <w:rsid w:val="002A7AD8"/>
    <w:rsid w:val="00304953"/>
    <w:rsid w:val="00383196"/>
    <w:rsid w:val="00393C2C"/>
    <w:rsid w:val="004709E8"/>
    <w:rsid w:val="004E066A"/>
    <w:rsid w:val="00555A93"/>
    <w:rsid w:val="00616A52"/>
    <w:rsid w:val="006760A8"/>
    <w:rsid w:val="006B4074"/>
    <w:rsid w:val="006C136E"/>
    <w:rsid w:val="006E5105"/>
    <w:rsid w:val="00767ADC"/>
    <w:rsid w:val="008442DF"/>
    <w:rsid w:val="008E6004"/>
    <w:rsid w:val="0098754C"/>
    <w:rsid w:val="009B7EC3"/>
    <w:rsid w:val="009D0441"/>
    <w:rsid w:val="00A0245B"/>
    <w:rsid w:val="00A3434B"/>
    <w:rsid w:val="00B61656"/>
    <w:rsid w:val="00B76350"/>
    <w:rsid w:val="00C2052E"/>
    <w:rsid w:val="00C312AF"/>
    <w:rsid w:val="00C333FC"/>
    <w:rsid w:val="00CD5C05"/>
    <w:rsid w:val="00D51A51"/>
    <w:rsid w:val="00DF715B"/>
    <w:rsid w:val="00E01181"/>
    <w:rsid w:val="00E479C5"/>
    <w:rsid w:val="00E70A5C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17</cp:revision>
  <cp:lastPrinted>2024-02-08T13:38:00Z</cp:lastPrinted>
  <dcterms:created xsi:type="dcterms:W3CDTF">2024-02-08T09:54:00Z</dcterms:created>
  <dcterms:modified xsi:type="dcterms:W3CDTF">2024-02-14T07:58:00Z</dcterms:modified>
</cp:coreProperties>
</file>