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A" w:rsidRPr="006444DC" w:rsidRDefault="006444DC" w:rsidP="006444DC">
      <w:pPr>
        <w:jc w:val="center"/>
        <w:rPr>
          <w:rFonts w:ascii="Times New Roman" w:hAnsi="Times New Roman" w:cs="Times New Roman"/>
          <w:b/>
          <w:sz w:val="32"/>
        </w:rPr>
      </w:pPr>
      <w:r w:rsidRPr="006444DC">
        <w:rPr>
          <w:rFonts w:ascii="Times New Roman" w:hAnsi="Times New Roman" w:cs="Times New Roman"/>
          <w:b/>
          <w:sz w:val="32"/>
        </w:rPr>
        <w:t>Примерное 10-ти дневное меню</w:t>
      </w:r>
    </w:p>
    <w:p w:rsidR="006444DC" w:rsidRPr="006444DC" w:rsidRDefault="006444DC" w:rsidP="006444DC">
      <w:pPr>
        <w:jc w:val="center"/>
        <w:rPr>
          <w:rFonts w:ascii="Times New Roman" w:hAnsi="Times New Roman" w:cs="Times New Roman"/>
          <w:b/>
          <w:sz w:val="32"/>
        </w:rPr>
      </w:pPr>
      <w:r w:rsidRPr="006444DC">
        <w:rPr>
          <w:rFonts w:ascii="Times New Roman" w:hAnsi="Times New Roman" w:cs="Times New Roman"/>
          <w:b/>
          <w:sz w:val="32"/>
        </w:rPr>
        <w:t>для МКОУ «</w:t>
      </w:r>
      <w:proofErr w:type="spellStart"/>
      <w:r w:rsidRPr="006444DC">
        <w:rPr>
          <w:rFonts w:ascii="Times New Roman" w:hAnsi="Times New Roman" w:cs="Times New Roman"/>
          <w:b/>
          <w:sz w:val="32"/>
        </w:rPr>
        <w:t>Буткентская</w:t>
      </w:r>
      <w:proofErr w:type="spellEnd"/>
      <w:r w:rsidRPr="006444DC">
        <w:rPr>
          <w:rFonts w:ascii="Times New Roman" w:hAnsi="Times New Roman" w:cs="Times New Roman"/>
          <w:b/>
          <w:sz w:val="32"/>
        </w:rPr>
        <w:t xml:space="preserve"> НОШ»</w:t>
      </w:r>
    </w:p>
    <w:p w:rsidR="006444DC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1031" w:type="dxa"/>
        <w:tblInd w:w="-1134" w:type="dxa"/>
        <w:tblLook w:val="04A0" w:firstRow="1" w:lastRow="0" w:firstColumn="1" w:lastColumn="0" w:noHBand="0" w:noVBand="1"/>
      </w:tblPr>
      <w:tblGrid>
        <w:gridCol w:w="920"/>
        <w:gridCol w:w="1150"/>
        <w:gridCol w:w="609"/>
        <w:gridCol w:w="2993"/>
        <w:gridCol w:w="987"/>
        <w:gridCol w:w="690"/>
        <w:gridCol w:w="1298"/>
        <w:gridCol w:w="675"/>
        <w:gridCol w:w="672"/>
        <w:gridCol w:w="1037"/>
      </w:tblGrid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6444DC" w:rsidRPr="006444DC" w:rsidTr="006444DC">
        <w:trPr>
          <w:trHeight w:val="12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6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7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1блюдо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гороховый с курятиной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21.62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444DC" w:rsidRPr="006444DC" w:rsidTr="006444DC">
        <w:trPr>
          <w:trHeight w:val="27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2блюдо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пшеничный плов с курятиной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36.18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24</w:t>
            </w:r>
          </w:p>
        </w:tc>
      </w:tr>
      <w:tr w:rsidR="006444DC" w:rsidRPr="006444DC" w:rsidTr="006444DC">
        <w:trPr>
          <w:trHeight w:val="27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6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капустный с зеленым горошком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5.74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хлеб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4.38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сахаром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5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444D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6444DC" w:rsidRPr="006444DC" w:rsidTr="006444DC">
        <w:trPr>
          <w:trHeight w:val="26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444DC" w:rsidRPr="006444DC" w:rsidRDefault="006444DC" w:rsidP="0064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444DC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6444DC" w:rsidRDefault="006444DC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0807" w:type="dxa"/>
        <w:tblInd w:w="-1134" w:type="dxa"/>
        <w:tblLook w:val="04A0" w:firstRow="1" w:lastRow="0" w:firstColumn="1" w:lastColumn="0" w:noHBand="0" w:noVBand="1"/>
      </w:tblPr>
      <w:tblGrid>
        <w:gridCol w:w="928"/>
        <w:gridCol w:w="1150"/>
        <w:gridCol w:w="613"/>
        <w:gridCol w:w="3028"/>
        <w:gridCol w:w="987"/>
        <w:gridCol w:w="696"/>
        <w:gridCol w:w="1298"/>
        <w:gridCol w:w="675"/>
        <w:gridCol w:w="672"/>
        <w:gridCol w:w="987"/>
      </w:tblGrid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9524E7" w:rsidRPr="009524E7" w:rsidTr="009524E7">
        <w:trPr>
          <w:trHeight w:val="124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74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1блюдо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фасолевый с курятиной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21.62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9524E7" w:rsidRPr="009524E7" w:rsidTr="009524E7">
        <w:trPr>
          <w:trHeight w:val="274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2блюдо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курятина тушенная с овощами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19.62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524E7" w:rsidRPr="009524E7" w:rsidTr="009524E7">
        <w:trPr>
          <w:trHeight w:val="274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гречневая каша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</w:t>
            </w:r>
          </w:p>
        </w:tc>
      </w:tr>
      <w:tr w:rsidR="009524E7" w:rsidRPr="009524E7" w:rsidTr="009524E7">
        <w:trPr>
          <w:trHeight w:val="262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морковный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2.67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хлеб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с яблоками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</w:t>
            </w:r>
          </w:p>
        </w:tc>
      </w:tr>
      <w:tr w:rsidR="009524E7" w:rsidRPr="009524E7" w:rsidTr="009524E7">
        <w:trPr>
          <w:trHeight w:val="249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73.02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0637" w:type="dxa"/>
        <w:tblInd w:w="-1134" w:type="dxa"/>
        <w:tblLook w:val="04A0" w:firstRow="1" w:lastRow="0" w:firstColumn="1" w:lastColumn="0" w:noHBand="0" w:noVBand="1"/>
      </w:tblPr>
      <w:tblGrid>
        <w:gridCol w:w="919"/>
        <w:gridCol w:w="1150"/>
        <w:gridCol w:w="687"/>
        <w:gridCol w:w="2778"/>
        <w:gridCol w:w="987"/>
        <w:gridCol w:w="688"/>
        <w:gridCol w:w="1298"/>
        <w:gridCol w:w="675"/>
        <w:gridCol w:w="672"/>
        <w:gridCol w:w="982"/>
      </w:tblGrid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9524E7" w:rsidRPr="009524E7" w:rsidTr="009524E7">
        <w:trPr>
          <w:trHeight w:val="12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6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7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 блюдо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с мясом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34.87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4.67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5.86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5.9</w:t>
            </w:r>
          </w:p>
        </w:tc>
      </w:tr>
      <w:tr w:rsidR="009524E7" w:rsidRPr="009524E7" w:rsidTr="009524E7">
        <w:trPr>
          <w:trHeight w:val="267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II блюдо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7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макароны отварные в масле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18.18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30</w:t>
            </w:r>
          </w:p>
        </w:tc>
      </w:tr>
      <w:tr w:rsidR="009524E7" w:rsidRPr="009524E7" w:rsidTr="009524E7">
        <w:trPr>
          <w:trHeight w:val="256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свекольный с фасолью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6.68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6.68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сахаром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3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печенье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3.46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</w:t>
            </w:r>
          </w:p>
        </w:tc>
      </w:tr>
      <w:tr w:rsidR="009524E7" w:rsidRPr="009524E7" w:rsidTr="009524E7">
        <w:trPr>
          <w:trHeight w:val="256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0805" w:type="dxa"/>
        <w:tblInd w:w="-1134" w:type="dxa"/>
        <w:tblLook w:val="04A0" w:firstRow="1" w:lastRow="0" w:firstColumn="1" w:lastColumn="0" w:noHBand="0" w:noVBand="1"/>
      </w:tblPr>
      <w:tblGrid>
        <w:gridCol w:w="911"/>
        <w:gridCol w:w="1150"/>
        <w:gridCol w:w="671"/>
        <w:gridCol w:w="2770"/>
        <w:gridCol w:w="987"/>
        <w:gridCol w:w="686"/>
        <w:gridCol w:w="1298"/>
        <w:gridCol w:w="675"/>
        <w:gridCol w:w="672"/>
        <w:gridCol w:w="1026"/>
      </w:tblGrid>
      <w:tr w:rsidR="009524E7" w:rsidRPr="009524E7" w:rsidTr="00B35CA7">
        <w:trPr>
          <w:trHeight w:val="2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9524E7" w:rsidRPr="009524E7" w:rsidTr="009524E7">
        <w:trPr>
          <w:trHeight w:val="1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4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5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 блюдо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чечевичный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8.8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</w:tr>
      <w:tr w:rsidR="009524E7" w:rsidRPr="009524E7" w:rsidTr="009524E7">
        <w:trPr>
          <w:trHeight w:val="25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II блюдо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плов рисовый с курятиной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49.3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24</w:t>
            </w:r>
          </w:p>
        </w:tc>
      </w:tr>
      <w:tr w:rsidR="009524E7" w:rsidRPr="009524E7" w:rsidTr="009524E7">
        <w:trPr>
          <w:trHeight w:val="25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4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капустный с зеленым горошком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4.65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с яблок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</w:tr>
      <w:tr w:rsidR="009524E7" w:rsidRPr="009524E7" w:rsidTr="009524E7">
        <w:trPr>
          <w:trHeight w:val="232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44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0644" w:type="dxa"/>
        <w:tblInd w:w="-1134" w:type="dxa"/>
        <w:tblLook w:val="04A0" w:firstRow="1" w:lastRow="0" w:firstColumn="1" w:lastColumn="0" w:noHBand="0" w:noVBand="1"/>
      </w:tblPr>
      <w:tblGrid>
        <w:gridCol w:w="892"/>
        <w:gridCol w:w="1150"/>
        <w:gridCol w:w="605"/>
        <w:gridCol w:w="2845"/>
        <w:gridCol w:w="987"/>
        <w:gridCol w:w="672"/>
        <w:gridCol w:w="1298"/>
        <w:gridCol w:w="675"/>
        <w:gridCol w:w="672"/>
        <w:gridCol w:w="1002"/>
      </w:tblGrid>
      <w:tr w:rsidR="009524E7" w:rsidRPr="009524E7" w:rsidTr="00B35CA7">
        <w:trPr>
          <w:trHeight w:val="26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9524E7" w:rsidRPr="009524E7" w:rsidTr="009524E7">
        <w:trPr>
          <w:trHeight w:val="13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73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87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 блюдо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суп рисовый с курятиной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33.8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56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9524E7" w:rsidRPr="009524E7" w:rsidTr="009524E7">
        <w:trPr>
          <w:trHeight w:val="287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II блюдо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87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гречневая каша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</w:t>
            </w:r>
          </w:p>
        </w:tc>
      </w:tr>
      <w:tr w:rsidR="009524E7" w:rsidRPr="009524E7" w:rsidTr="009524E7">
        <w:trPr>
          <w:trHeight w:val="273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печенье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чай с сахаром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6.42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</w:tr>
      <w:tr w:rsidR="009524E7" w:rsidRPr="009524E7" w:rsidTr="009524E7">
        <w:trPr>
          <w:trHeight w:val="260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73.1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7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</w:p>
    <w:p w:rsidR="009524E7" w:rsidRDefault="009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день</w:t>
      </w:r>
    </w:p>
    <w:p w:rsidR="009524E7" w:rsidRDefault="009524E7">
      <w:pPr>
        <w:rPr>
          <w:rFonts w:ascii="Times New Roman" w:hAnsi="Times New Roman" w:cs="Times New Roman"/>
        </w:rPr>
      </w:pPr>
    </w:p>
    <w:tbl>
      <w:tblPr>
        <w:tblW w:w="10657" w:type="dxa"/>
        <w:tblInd w:w="-1134" w:type="dxa"/>
        <w:tblLook w:val="04A0" w:firstRow="1" w:lastRow="0" w:firstColumn="1" w:lastColumn="0" w:noHBand="0" w:noVBand="1"/>
      </w:tblPr>
      <w:tblGrid>
        <w:gridCol w:w="917"/>
        <w:gridCol w:w="1150"/>
        <w:gridCol w:w="681"/>
        <w:gridCol w:w="2765"/>
        <w:gridCol w:w="987"/>
        <w:gridCol w:w="692"/>
        <w:gridCol w:w="1298"/>
        <w:gridCol w:w="675"/>
        <w:gridCol w:w="672"/>
        <w:gridCol w:w="993"/>
      </w:tblGrid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9524E7" w:rsidRPr="009524E7" w:rsidTr="009524E7">
        <w:trPr>
          <w:trHeight w:val="126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6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78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 блюдо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с мясом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36.2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99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4.67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5.9</w:t>
            </w:r>
          </w:p>
        </w:tc>
      </w:tr>
      <w:tr w:rsidR="009524E7" w:rsidRPr="009524E7" w:rsidTr="009524E7">
        <w:trPr>
          <w:trHeight w:val="278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II блюдо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9524E7" w:rsidRPr="009524E7" w:rsidTr="009524E7">
        <w:trPr>
          <w:trHeight w:val="278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перловая каша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16.11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</w:tr>
      <w:tr w:rsidR="009524E7" w:rsidRPr="009524E7" w:rsidTr="009524E7">
        <w:trPr>
          <w:trHeight w:val="265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морковный с зеленым горошком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с яблок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</w:tr>
      <w:tr w:rsidR="009524E7" w:rsidRPr="009524E7" w:rsidTr="009524E7">
        <w:trPr>
          <w:trHeight w:val="253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524E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печенье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</w:t>
            </w:r>
          </w:p>
        </w:tc>
      </w:tr>
      <w:tr w:rsidR="009524E7" w:rsidRPr="009524E7" w:rsidTr="009524E7">
        <w:trPr>
          <w:trHeight w:val="26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24E7" w:rsidRPr="009524E7" w:rsidRDefault="009524E7" w:rsidP="0095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9524E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9524E7" w:rsidRDefault="00B3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 день</w:t>
      </w:r>
    </w:p>
    <w:p w:rsidR="00B35CA7" w:rsidRDefault="00B35CA7">
      <w:pPr>
        <w:rPr>
          <w:rFonts w:ascii="Times New Roman" w:hAnsi="Times New Roman" w:cs="Times New Roman"/>
        </w:rPr>
      </w:pPr>
    </w:p>
    <w:tbl>
      <w:tblPr>
        <w:tblW w:w="10593" w:type="dxa"/>
        <w:tblInd w:w="-1134" w:type="dxa"/>
        <w:tblLook w:val="04A0" w:firstRow="1" w:lastRow="0" w:firstColumn="1" w:lastColumn="0" w:noHBand="0" w:noVBand="1"/>
      </w:tblPr>
      <w:tblGrid>
        <w:gridCol w:w="909"/>
        <w:gridCol w:w="1150"/>
        <w:gridCol w:w="676"/>
        <w:gridCol w:w="2735"/>
        <w:gridCol w:w="987"/>
        <w:gridCol w:w="685"/>
        <w:gridCol w:w="1298"/>
        <w:gridCol w:w="675"/>
        <w:gridCol w:w="672"/>
        <w:gridCol w:w="992"/>
      </w:tblGrid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B35CA7" w:rsidRPr="00B35CA7" w:rsidTr="00B35CA7">
        <w:trPr>
          <w:trHeight w:val="112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37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1блюдо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фасолевый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10.63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B35CA7" w:rsidRPr="00B35CA7" w:rsidTr="00B35CA7">
        <w:trPr>
          <w:trHeight w:val="248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2блюдо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курятина тушенная в соусе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B35CA7" w:rsidRPr="00B35CA7" w:rsidTr="00B35CA7">
        <w:trPr>
          <w:trHeight w:val="248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30</w:t>
            </w:r>
          </w:p>
        </w:tc>
      </w:tr>
      <w:tr w:rsidR="00B35CA7" w:rsidRPr="00B35CA7" w:rsidTr="00B35CA7">
        <w:trPr>
          <w:trHeight w:val="237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свекольный с фасолью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5.92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хлеб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4.38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</w:tr>
      <w:tr w:rsidR="00B35CA7" w:rsidRPr="00B35CA7" w:rsidTr="00B35CA7">
        <w:trPr>
          <w:trHeight w:val="225"/>
        </w:trPr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день</w:t>
      </w:r>
    </w:p>
    <w:p w:rsidR="00B35CA7" w:rsidRDefault="00B35CA7">
      <w:pPr>
        <w:rPr>
          <w:rFonts w:ascii="Times New Roman" w:hAnsi="Times New Roman" w:cs="Times New Roman"/>
        </w:rPr>
      </w:pPr>
    </w:p>
    <w:tbl>
      <w:tblPr>
        <w:tblW w:w="10747" w:type="dxa"/>
        <w:tblInd w:w="-1276" w:type="dxa"/>
        <w:tblLook w:val="04A0" w:firstRow="1" w:lastRow="0" w:firstColumn="1" w:lastColumn="0" w:noHBand="0" w:noVBand="1"/>
      </w:tblPr>
      <w:tblGrid>
        <w:gridCol w:w="932"/>
        <w:gridCol w:w="1150"/>
        <w:gridCol w:w="684"/>
        <w:gridCol w:w="2837"/>
        <w:gridCol w:w="987"/>
        <w:gridCol w:w="703"/>
        <w:gridCol w:w="1298"/>
        <w:gridCol w:w="675"/>
        <w:gridCol w:w="672"/>
        <w:gridCol w:w="989"/>
      </w:tblGrid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B35CA7" w:rsidRPr="00B35CA7" w:rsidTr="00B35CA7">
        <w:trPr>
          <w:trHeight w:val="113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39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9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1блюдо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суп макаронный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8.64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84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B35CA7" w:rsidRPr="00B35CA7" w:rsidTr="00B35CA7">
        <w:trPr>
          <w:trHeight w:val="249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2блюдо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птица тушеная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23,72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B35CA7" w:rsidRPr="00B35CA7" w:rsidTr="00B35CA7">
        <w:trPr>
          <w:trHeight w:val="249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каша пшеничный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18.77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</w:tr>
      <w:tr w:rsidR="00B35CA7" w:rsidRPr="00B35CA7" w:rsidTr="00B35CA7">
        <w:trPr>
          <w:trHeight w:val="239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морковный с кукурузой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7.07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хлеб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5.18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компот с яблок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9.20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</w:tr>
      <w:tr w:rsidR="00B35CA7" w:rsidRPr="00B35CA7" w:rsidTr="00B35CA7">
        <w:trPr>
          <w:trHeight w:val="227"/>
        </w:trPr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3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 день</w:t>
      </w:r>
    </w:p>
    <w:p w:rsidR="00B35CA7" w:rsidRDefault="00B35CA7">
      <w:pPr>
        <w:rPr>
          <w:rFonts w:ascii="Times New Roman" w:hAnsi="Times New Roman" w:cs="Times New Roman"/>
        </w:rPr>
      </w:pPr>
    </w:p>
    <w:tbl>
      <w:tblPr>
        <w:tblW w:w="10635" w:type="dxa"/>
        <w:tblInd w:w="-1276" w:type="dxa"/>
        <w:tblLook w:val="04A0" w:firstRow="1" w:lastRow="0" w:firstColumn="1" w:lastColumn="0" w:noHBand="0" w:noVBand="1"/>
      </w:tblPr>
      <w:tblGrid>
        <w:gridCol w:w="920"/>
        <w:gridCol w:w="1150"/>
        <w:gridCol w:w="626"/>
        <w:gridCol w:w="2928"/>
        <w:gridCol w:w="987"/>
        <w:gridCol w:w="694"/>
        <w:gridCol w:w="1298"/>
        <w:gridCol w:w="675"/>
        <w:gridCol w:w="672"/>
        <w:gridCol w:w="973"/>
      </w:tblGrid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B35CA7" w:rsidRPr="00B35CA7" w:rsidTr="00B35CA7">
        <w:trPr>
          <w:trHeight w:val="1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7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I блюдо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суп рисовый с курятиной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31.8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56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B35CA7" w:rsidRPr="00B35CA7" w:rsidTr="00B35CA7">
        <w:trPr>
          <w:trHeight w:val="27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2блюдо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птица тушеная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</w:tr>
      <w:tr w:rsidR="00B35CA7" w:rsidRPr="00B35CA7" w:rsidTr="00B35CA7">
        <w:trPr>
          <w:trHeight w:val="27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гарнир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макароны отварные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18.16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30</w:t>
            </w:r>
          </w:p>
        </w:tc>
      </w:tr>
      <w:tr w:rsidR="00B35CA7" w:rsidRPr="00B35CA7" w:rsidTr="00B35CA7">
        <w:trPr>
          <w:trHeight w:val="26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салат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капустно-морковный с кукурузой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7.95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хлеб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пшеничный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6.65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напиток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72.84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48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</w:p>
    <w:p w:rsidR="00B35CA7" w:rsidRDefault="00B3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день</w:t>
      </w:r>
    </w:p>
    <w:p w:rsidR="00B35CA7" w:rsidRDefault="00B35CA7">
      <w:pPr>
        <w:rPr>
          <w:rFonts w:ascii="Times New Roman" w:hAnsi="Times New Roman" w:cs="Times New Roman"/>
        </w:rPr>
      </w:pPr>
    </w:p>
    <w:tbl>
      <w:tblPr>
        <w:tblW w:w="10873" w:type="dxa"/>
        <w:tblInd w:w="-1276" w:type="dxa"/>
        <w:tblLook w:val="04A0" w:firstRow="1" w:lastRow="0" w:firstColumn="1" w:lastColumn="0" w:noHBand="0" w:noVBand="1"/>
      </w:tblPr>
      <w:tblGrid>
        <w:gridCol w:w="911"/>
        <w:gridCol w:w="1150"/>
        <w:gridCol w:w="618"/>
        <w:gridCol w:w="2925"/>
        <w:gridCol w:w="987"/>
        <w:gridCol w:w="682"/>
        <w:gridCol w:w="1298"/>
        <w:gridCol w:w="675"/>
        <w:gridCol w:w="672"/>
        <w:gridCol w:w="1022"/>
      </w:tblGrid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Школа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"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Буткентская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НОШ"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Отд./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корп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bookmarkStart w:id="0" w:name="_GoBack"/>
            <w:bookmarkEnd w:id="0"/>
          </w:p>
        </w:tc>
      </w:tr>
      <w:tr w:rsidR="00B35CA7" w:rsidRPr="00B35CA7" w:rsidTr="00B35CA7">
        <w:trPr>
          <w:trHeight w:val="1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Прием пищи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рец</w:t>
            </w:r>
            <w:proofErr w:type="spellEnd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Блюдо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Выход, г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Цена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Калорийность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Белки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Жиры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Углеводы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 блюдо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 блюдо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 блюдо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хлеб белый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Гор.напиток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66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79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1блюдо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суп лапша с курятины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39,92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103,13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5,27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6,8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14,25</w:t>
            </w:r>
          </w:p>
        </w:tc>
      </w:tr>
      <w:tr w:rsidR="00B35CA7" w:rsidRPr="00B35CA7" w:rsidTr="00B35CA7">
        <w:trPr>
          <w:trHeight w:val="279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хлеб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пшеничный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48</w:t>
            </w:r>
          </w:p>
        </w:tc>
      </w:tr>
      <w:tr w:rsidR="00B35CA7" w:rsidRPr="00B35CA7" w:rsidTr="00B35CA7">
        <w:trPr>
          <w:trHeight w:val="279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напиток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сок натуральный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0,03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24</w:t>
            </w:r>
          </w:p>
        </w:tc>
      </w:tr>
      <w:tr w:rsidR="00B35CA7" w:rsidRPr="00B35CA7" w:rsidTr="00B35CA7">
        <w:trPr>
          <w:trHeight w:val="266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печенье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5,31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</w:tr>
      <w:tr w:rsidR="00B35CA7" w:rsidRPr="00B35CA7" w:rsidTr="00B35CA7">
        <w:trPr>
          <w:trHeight w:val="266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72,98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66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54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5C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  <w:tr w:rsidR="00B35CA7" w:rsidRPr="00B35CA7" w:rsidTr="00B35CA7">
        <w:trPr>
          <w:trHeight w:val="266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35CA7" w:rsidRPr="00B35CA7" w:rsidRDefault="00B35CA7" w:rsidP="00B35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B35CA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</w:tr>
    </w:tbl>
    <w:p w:rsidR="00B35CA7" w:rsidRPr="006444DC" w:rsidRDefault="00B35CA7">
      <w:pPr>
        <w:rPr>
          <w:rFonts w:ascii="Times New Roman" w:hAnsi="Times New Roman" w:cs="Times New Roman"/>
        </w:rPr>
      </w:pPr>
    </w:p>
    <w:sectPr w:rsidR="00B35CA7" w:rsidRPr="0064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78" w:rsidRDefault="009A5778" w:rsidP="009524E7">
      <w:pPr>
        <w:spacing w:after="0" w:line="240" w:lineRule="auto"/>
      </w:pPr>
      <w:r>
        <w:separator/>
      </w:r>
    </w:p>
  </w:endnote>
  <w:endnote w:type="continuationSeparator" w:id="0">
    <w:p w:rsidR="009A5778" w:rsidRDefault="009A5778" w:rsidP="0095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78" w:rsidRDefault="009A5778" w:rsidP="009524E7">
      <w:pPr>
        <w:spacing w:after="0" w:line="240" w:lineRule="auto"/>
      </w:pPr>
      <w:r>
        <w:separator/>
      </w:r>
    </w:p>
  </w:footnote>
  <w:footnote w:type="continuationSeparator" w:id="0">
    <w:p w:rsidR="009A5778" w:rsidRDefault="009A5778" w:rsidP="00952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CE"/>
    <w:rsid w:val="00194D4A"/>
    <w:rsid w:val="006444DC"/>
    <w:rsid w:val="009014CE"/>
    <w:rsid w:val="009524E7"/>
    <w:rsid w:val="009A5778"/>
    <w:rsid w:val="00B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861B"/>
  <w15:chartTrackingRefBased/>
  <w15:docId w15:val="{7683E6EA-7445-42B6-901C-A7F717D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4E7"/>
  </w:style>
  <w:style w:type="paragraph" w:styleId="a5">
    <w:name w:val="footer"/>
    <w:basedOn w:val="a"/>
    <w:link w:val="a6"/>
    <w:uiPriority w:val="99"/>
    <w:unhideWhenUsed/>
    <w:rsid w:val="0095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2024-03-11T13:08:00Z</dcterms:created>
  <dcterms:modified xsi:type="dcterms:W3CDTF">2024-03-11T13:28:00Z</dcterms:modified>
</cp:coreProperties>
</file>